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D4C7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第7讲 年龄问题（一）</w:t>
      </w:r>
    </w:p>
    <w:p w14:paraId="3877A0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年龄问题就是与年龄相关的问题，其实质是和倍问题、差倍问题或和差问题的实际应用。若要正确解答年龄问题，就要知道年龄问题的几个特征：</w:t>
      </w:r>
    </w:p>
    <w:p w14:paraId="684565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1.随着时间的变化，两人的年龄都增加或减少相等的量；</w:t>
      </w:r>
      <w:bookmarkStart w:id="0" w:name="_GoBack"/>
      <w:bookmarkEnd w:id="0"/>
    </w:p>
    <w:p w14:paraId="703ACE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2.无论时间如何变化，两人的年龄差始终不变；</w:t>
      </w:r>
    </w:p>
    <w:p w14:paraId="06B60F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3.两人的年龄和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倍数关系都会随着时间的变化而变化。</w:t>
      </w:r>
    </w:p>
    <w:p w14:paraId="6DCCD8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掌握上面这些特征，在认真读题、列出信息的基础上，我们可以借助画线段图等方法，分析和梳理数量关系，找到解题突破口。</w:t>
      </w:r>
    </w:p>
    <w:p w14:paraId="31DB39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</w:p>
    <w:p w14:paraId="22D98E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例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父亲今年32岁，儿子今年5岁，几年后父亲的年龄是儿子的4倍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？</w:t>
      </w:r>
    </w:p>
    <w:p w14:paraId="6E2EDE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 w14:paraId="71DDBB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 w14:paraId="2AD08F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例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2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今年，郑老师的年龄是婷婷的4倍。再过3年，郑老师与婷婷的年龄和是51岁。婷婷今年多少岁？</w:t>
      </w:r>
    </w:p>
    <w:p w14:paraId="512BE3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 w14:paraId="66104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 w14:paraId="0DC89E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例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3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妈妈13年前的年龄和儿子15年后的年龄相同，两人今年的年龄和是46岁，妈妈今年多少岁？</w:t>
      </w:r>
    </w:p>
    <w:p w14:paraId="782348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 w14:paraId="6A40B7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 w14:paraId="0CE5C4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例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4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妈妈的年龄正好是儿子的5倍，而爸爸比儿子6倍少5岁。又知爸爸与妈妈的年龄之和是61岁。爸爸比妈妈大几岁？</w:t>
      </w:r>
    </w:p>
    <w:p w14:paraId="1DD037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9558B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4D8D0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E797D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32D2D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练1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罗师傅有两个徒弟，大徒弟比小徒弟大2岁，罗师傅的年龄比大徒弟年龄的2倍还多1岁。4年后他们师徒三人的年龄之和是99岁。请问：小徒弟今年多少岁？</w:t>
      </w:r>
    </w:p>
    <w:p w14:paraId="4BE47A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 w14:paraId="05AC4B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 w14:paraId="7EEA44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 w14:paraId="6126FA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练2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小娟问奶奶：“奶奶，您今年多少岁了？”奶奶笑着说：“我比你爷爷小4岁，你比弟弟大2岁。我们四个人的年龄之和是150岁。”爷爷在一旁听了说：“你奶奶的年龄正好是你弟弟的8倍。”你知道小娟的爷爷今年多少岁吗？</w:t>
      </w:r>
    </w:p>
    <w:p w14:paraId="56F798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 w14:paraId="69CAE0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 w14:paraId="31B6D1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 w14:paraId="0FDC07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例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5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祖父今年75岁，三个孙子的年龄分别是17岁、15岁和13岁。再过多少年，祖父的年龄刚好等于三个孙子的年龄之和？</w:t>
      </w:r>
    </w:p>
    <w:p w14:paraId="07AFF8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 w14:paraId="46D669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 w14:paraId="5F5F3B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练1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今年大象妈妈30岁，两个大象宝宝的年龄分别是10岁和15岁。再过多少年，大象妈妈的年龄刚好等于两个大象宝宝的年龄之和？</w:t>
      </w:r>
    </w:p>
    <w:p w14:paraId="710FF4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 w14:paraId="66BBB3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 w14:paraId="327B10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练2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爷爷今年63岁，四个孙子年龄分别是：6岁、7岁、8岁、9岁。再过多少年，爷爷的年龄等于四个孙子的年龄和？</w:t>
      </w:r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6D7796">
    <w:pPr>
      <w:keepNext w:val="0"/>
      <w:keepLines w:val="0"/>
      <w:pageBreakBefore w:val="0"/>
      <w:widowControl w:val="0"/>
      <w:numPr>
        <w:ilvl w:val="0"/>
        <w:numId w:val="0"/>
      </w:numPr>
      <w:kinsoku/>
      <w:wordWrap/>
      <w:overflowPunct/>
      <w:topLinePunct w:val="0"/>
      <w:autoSpaceDE/>
      <w:autoSpaceDN/>
      <w:bidi w:val="0"/>
      <w:adjustRightInd/>
      <w:snapToGrid/>
      <w:spacing w:line="360" w:lineRule="auto"/>
      <w:jc w:val="both"/>
      <w:textAlignment w:val="auto"/>
    </w:pPr>
    <w:r>
      <w:rPr>
        <w:rFonts w:hint="eastAsia" w:asciiTheme="minorEastAsia" w:hAnsiTheme="minorEastAsia" w:eastAsiaTheme="minorEastAsia" w:cstheme="minorEastAsia"/>
        <w:b w:val="0"/>
        <w:bCs w:val="0"/>
        <w:sz w:val="24"/>
        <w:szCs w:val="24"/>
        <w:lang w:val="en-US" w:eastAsia="zh-CN"/>
      </w:rPr>
      <w:t>班级_______  姓名____________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757AF8"/>
    <w:rsid w:val="052102F4"/>
    <w:rsid w:val="065F7326"/>
    <w:rsid w:val="074B3407"/>
    <w:rsid w:val="07F97307"/>
    <w:rsid w:val="08A07782"/>
    <w:rsid w:val="08A2174C"/>
    <w:rsid w:val="08C77405"/>
    <w:rsid w:val="0B3B5921"/>
    <w:rsid w:val="0C9E222B"/>
    <w:rsid w:val="0CAA5073"/>
    <w:rsid w:val="0CD13BCC"/>
    <w:rsid w:val="0DF540CC"/>
    <w:rsid w:val="0FD146C5"/>
    <w:rsid w:val="0FE10DAC"/>
    <w:rsid w:val="0FFE195E"/>
    <w:rsid w:val="108005C5"/>
    <w:rsid w:val="11537A88"/>
    <w:rsid w:val="119C142F"/>
    <w:rsid w:val="137B1518"/>
    <w:rsid w:val="13880BF0"/>
    <w:rsid w:val="142676D5"/>
    <w:rsid w:val="14622D43"/>
    <w:rsid w:val="18243F2C"/>
    <w:rsid w:val="1E9D0594"/>
    <w:rsid w:val="1F7E03C6"/>
    <w:rsid w:val="22625D7D"/>
    <w:rsid w:val="233F7E6C"/>
    <w:rsid w:val="26FD42C6"/>
    <w:rsid w:val="2A236977"/>
    <w:rsid w:val="2C3A1B18"/>
    <w:rsid w:val="2E2760CC"/>
    <w:rsid w:val="347D07F4"/>
    <w:rsid w:val="35845BB2"/>
    <w:rsid w:val="3A5B15D7"/>
    <w:rsid w:val="3A9455E3"/>
    <w:rsid w:val="3B084B8F"/>
    <w:rsid w:val="3D960B78"/>
    <w:rsid w:val="3F087854"/>
    <w:rsid w:val="3F43088C"/>
    <w:rsid w:val="40A50042"/>
    <w:rsid w:val="41DD0B24"/>
    <w:rsid w:val="43370BFA"/>
    <w:rsid w:val="44E34D64"/>
    <w:rsid w:val="49221512"/>
    <w:rsid w:val="4AE051E1"/>
    <w:rsid w:val="4EEF633A"/>
    <w:rsid w:val="51ED6B61"/>
    <w:rsid w:val="54613DA6"/>
    <w:rsid w:val="58360B36"/>
    <w:rsid w:val="59262959"/>
    <w:rsid w:val="5A025174"/>
    <w:rsid w:val="5A9A35FE"/>
    <w:rsid w:val="5AA05BC1"/>
    <w:rsid w:val="5AB20948"/>
    <w:rsid w:val="5B37709F"/>
    <w:rsid w:val="5BA109BC"/>
    <w:rsid w:val="5EF77271"/>
    <w:rsid w:val="5FB962D5"/>
    <w:rsid w:val="600B23C9"/>
    <w:rsid w:val="61E15FB7"/>
    <w:rsid w:val="669B2E4C"/>
    <w:rsid w:val="672F06E5"/>
    <w:rsid w:val="67BA0E3C"/>
    <w:rsid w:val="68075F54"/>
    <w:rsid w:val="6AD20B92"/>
    <w:rsid w:val="6B6712DB"/>
    <w:rsid w:val="6C1256EA"/>
    <w:rsid w:val="73403269"/>
    <w:rsid w:val="73A3131E"/>
    <w:rsid w:val="74DD260E"/>
    <w:rsid w:val="78764DC8"/>
    <w:rsid w:val="78C7160B"/>
    <w:rsid w:val="7D4F7E21"/>
    <w:rsid w:val="7DFE7DA1"/>
    <w:rsid w:val="7FB8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710</Words>
  <Characters>730</Characters>
  <Lines>0</Lines>
  <Paragraphs>0</Paragraphs>
  <TotalTime>0</TotalTime>
  <ScaleCrop>false</ScaleCrop>
  <LinksUpToDate>false</LinksUpToDate>
  <CharactersWithSpaces>740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2026-03-14T09:32:00Z</dcterms:created>
  <dc:creator>wangpy</dc:creator>
  <cp:lastModifiedBy>王攀宇</cp:lastModifiedBy>
  <dcterms:modified xsi:type="dcterms:W3CDTF">2026-03-29T12:47:58Z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eyJoZGlkIjoiNGExZWYyMDJlMzczOTM3NDFkMmQ5Y2ZhZmZiZTIzMTAiLCJ1c2VySWQiOiI0NDE1MTczMzMifQ==</vt:lpwstr>
  </property>
  <property fmtid="{D5CDD505-2E9C-101B-9397-08002B2CF9AE}" pid="4" name="ICV">
    <vt:lpwstr>10D59A7E4A084A1397C6075F1D59DE34_12</vt:lpwstr>
  </property>
</Properties>
</file>